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C0CAD" w14:textId="3A4B75CA" w:rsidR="00CD197C" w:rsidRDefault="00CD19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F73B33" w14:paraId="20334FBD" w14:textId="77777777" w:rsidTr="00F73B3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190DA7" w14:textId="77777777" w:rsidR="00F73B33" w:rsidRDefault="00F73B3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_0_0"/>
            <w:bookmarkStart w:id="2" w:name="insertionPlace_0_0"/>
            <w:bookmarkStart w:id="3" w:name="insertionPlace_0"/>
            <w:bookmarkStart w:id="4" w:name="insertionPlace_0_1"/>
            <w:bookmarkStart w:id="5" w:name="insertionPlace_1"/>
            <w:bookmarkStart w:id="6" w:name="insertionPlace_2"/>
            <w:bookmarkStart w:id="7" w:name="insertionPlace_3"/>
            <w:bookmarkStart w:id="8" w:name="insertionPlace_3_0"/>
            <w:bookmarkStart w:id="9" w:name="insertionPlace_3_0_0"/>
            <w:bookmarkStart w:id="10" w:name="insertionPlace_3_0_0_0"/>
            <w:bookmarkStart w:id="11" w:name="insertionPlace_4"/>
            <w:bookmarkStart w:id="12" w:name="insertionPlace_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52D917D" w14:textId="77777777" w:rsidR="00F73B33" w:rsidRDefault="00F917E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680626176"/>
                <w:placeholder>
                  <w:docPart w:val="70564C7350544FE0A961AB6282C7D03E"/>
                </w:placeholder>
              </w:sdtPr>
              <w:sdtEndPr/>
              <w:sdtContent>
                <w:r w:rsidR="00F73B3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73B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84211589"/>
                <w:placeholder>
                  <w:docPart w:val="70564C7350544FE0A961AB6282C7D03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8665280"/>
                    <w:placeholder>
                      <w:docPart w:val="70564C7350544FE0A961AB6282C7D03E"/>
                    </w:placeholder>
                  </w:sdtPr>
                  <w:sdtEndPr/>
                  <w:sdtContent>
                    <w:r w:rsidR="00F73B3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6B86CBA4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2D3F4572" w14:textId="77777777" w:rsidR="00F73B33" w:rsidRDefault="00F73B33" w:rsidP="00F73B3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6F57EB6C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EF733E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24BF4D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6FCBEC7F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3CCA54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2B0502" w14:textId="77777777" w:rsidR="00F73B33" w:rsidRDefault="00F73B33" w:rsidP="00F73B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D6BE762" w14:textId="77777777" w:rsidR="00F73B33" w:rsidRDefault="00F73B33" w:rsidP="00F73B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986349" w14:textId="2FA94D62" w:rsidR="00F73B33" w:rsidRDefault="00F73B33" w:rsidP="00F73B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54AC2BC22DF4DF581D876CD041E3D90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47477C49F8F749F0BEE871C66DF2B4F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47477C49F8F749F0BEE871C66DF2B4F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március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47477C49F8F749F0BEE871C66DF2B4F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30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0DFAAC3EDF1481580F98E4A25167B67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C6F1CCC0BF494261A7485CA473B5DF4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425A257" w14:textId="77777777" w:rsidR="00F73B33" w:rsidRDefault="00F73B33" w:rsidP="00F73B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22D1ADA3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FF0B5F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642E74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6E40C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F73B33" w14:paraId="4E5AC7CA" w14:textId="77777777" w:rsidTr="00F73B33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7753EA" w14:textId="77777777" w:rsidR="00F73B33" w:rsidRDefault="00F73B3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DAEA49" w14:textId="2782F229" w:rsidR="00F73B33" w:rsidRDefault="00F917E8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009634706"/>
                <w:placeholder>
                  <w:docPart w:val="6CE4815860124C0BA8951A7D776765AC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823404988"/>
                    <w:placeholder>
                      <w:docPart w:val="8D8735BFD0A74EDF9D4767F4FF844B32"/>
                    </w:placeholder>
                  </w:sdtPr>
                  <w:sdtEndPr/>
                  <w:sdtContent>
                    <w:r w:rsidR="00F73B33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Budapest Főváros VII. kerület Erzsébetváros Önkormányzata tulajdonában álló nem lakás céljára szolgáló </w:t>
                    </w:r>
                    <w:r w:rsidR="00F73B3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17</w:t>
                    </w:r>
                    <w:r w:rsidR="00F73B33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darab helyiség versenyeztetés útján történő bérbeadása tárgyában</w:t>
                    </w:r>
                  </w:sdtContent>
                </w:sdt>
              </w:sdtContent>
            </w:sdt>
          </w:p>
        </w:tc>
      </w:tr>
    </w:tbl>
    <w:p w14:paraId="0BAF5EFC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1DBB1C7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3FFD07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DAD84C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A8C4E3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003658596"/>
          <w:placeholder>
            <w:docPart w:val="DB40E15943C44C3F838DA1C3A17D27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095F3CF" w14:textId="77777777" w:rsidR="00F73B33" w:rsidRDefault="00F73B33" w:rsidP="00F73B3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42552855"/>
          <w:placeholder>
            <w:docPart w:val="DB40E15943C44C3F838DA1C3A17D27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3B720A4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6C289E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5F0499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3403B32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2BD04C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2B312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FCB3F9" w14:textId="77777777" w:rsidR="00F73B33" w:rsidRDefault="00F73B33" w:rsidP="00F73B3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2D9140A8" w14:textId="77777777" w:rsidR="00F73B33" w:rsidRDefault="00F73B33" w:rsidP="00F73B3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386A47C5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46CBA6" w14:textId="29ADD36B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FF9863" w14:textId="77777777" w:rsidR="00F73B33" w:rsidRDefault="00F73B33" w:rsidP="00F73B3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85FC2E" w14:textId="77777777" w:rsidR="00F73B33" w:rsidRDefault="00F73B33" w:rsidP="00F73B3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80C101F3DA724EEC9D9B3776C77B4F2F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53287868" w14:textId="77777777" w:rsidR="00F73B33" w:rsidRDefault="00F73B33" w:rsidP="00F73B3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1AE02F1" w14:textId="77777777" w:rsidR="00B34DA2" w:rsidRPr="00644D96" w:rsidRDefault="001606A0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0BB38197" w14:textId="77777777"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1"/>
    <w:p w14:paraId="007F2D84" w14:textId="77777777" w:rsidR="0005793E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2A01D924" w14:textId="77777777"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3F40D81" w14:textId="6B525B1A" w:rsidR="0005793E" w:rsidRPr="0035336A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 xml:space="preserve">helyiségek </w:t>
      </w:r>
      <w:r w:rsidR="00CE1646" w:rsidRPr="000A65BD">
        <w:rPr>
          <w:rFonts w:ascii="Times New Roman" w:hAnsi="Times New Roman"/>
          <w:bCs/>
          <w:sz w:val="24"/>
          <w:szCs w:val="24"/>
        </w:rPr>
        <w:t>listáján</w:t>
      </w:r>
      <w:r w:rsidR="0035336A" w:rsidRPr="000A65BD">
        <w:rPr>
          <w:rFonts w:ascii="Times New Roman" w:hAnsi="Times New Roman"/>
          <w:bCs/>
          <w:sz w:val="24"/>
          <w:szCs w:val="24"/>
        </w:rPr>
        <w:t xml:space="preserve"> </w:t>
      </w:r>
      <w:r w:rsidRPr="000A65BD">
        <w:rPr>
          <w:rFonts w:ascii="Times New Roman" w:hAnsi="Times New Roman"/>
          <w:bCs/>
          <w:sz w:val="24"/>
          <w:szCs w:val="24"/>
        </w:rPr>
        <w:t>(</w:t>
      </w:r>
      <w:r w:rsidR="00CE1646" w:rsidRPr="000A65BD">
        <w:rPr>
          <w:rFonts w:ascii="Times New Roman" w:hAnsi="Times New Roman"/>
          <w:bCs/>
          <w:sz w:val="24"/>
          <w:szCs w:val="24"/>
        </w:rPr>
        <w:t>határozati javaslat 1</w:t>
      </w:r>
      <w:r w:rsidRPr="000A65BD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0A65BD">
        <w:rPr>
          <w:rFonts w:ascii="Times New Roman" w:hAnsi="Times New Roman"/>
          <w:bCs/>
          <w:sz w:val="24"/>
          <w:szCs w:val="24"/>
        </w:rPr>
        <w:t>szereplő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2E5132">
        <w:rPr>
          <w:rFonts w:ascii="Times New Roman" w:hAnsi="Times New Roman"/>
          <w:bCs/>
          <w:sz w:val="24"/>
          <w:szCs w:val="24"/>
        </w:rPr>
        <w:t>1</w:t>
      </w:r>
      <w:r w:rsidR="00F21CD7">
        <w:rPr>
          <w:rFonts w:ascii="Times New Roman" w:hAnsi="Times New Roman"/>
          <w:bCs/>
          <w:sz w:val="24"/>
          <w:szCs w:val="24"/>
        </w:rPr>
        <w:t>7</w:t>
      </w:r>
      <w:r w:rsidR="006C087D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Zrt.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14:paraId="64B6DAA0" w14:textId="77777777"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5EE1CA1" w14:textId="77777777" w:rsidR="00183577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1C57FB" w:rsidRPr="00A72DE8">
        <w:rPr>
          <w:rFonts w:ascii="Times New Roman" w:hAnsi="Times New Roman"/>
          <w:bCs/>
          <w:sz w:val="24"/>
          <w:szCs w:val="24"/>
        </w:rPr>
        <w:t>több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14:paraId="2ACD2F3F" w14:textId="77777777"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C9A46CD" w14:textId="77777777" w:rsidR="0005793E" w:rsidRPr="00C972D2" w:rsidRDefault="001606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r w:rsidRPr="002E75F0">
        <w:rPr>
          <w:rFonts w:ascii="Times New Roman" w:hAnsi="Times New Roman"/>
          <w:sz w:val="24"/>
          <w:szCs w:val="24"/>
        </w:rPr>
        <w:t>k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erület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659AE1D0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01D5E360" w14:textId="77777777" w:rsidR="0005793E" w:rsidRDefault="001606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05808231" w14:textId="77777777" w:rsidR="00C54D90" w:rsidRPr="00F17EE9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14:paraId="2E0F3AA4" w14:textId="77777777"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19496FD3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3153BC78" w14:textId="77777777"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74721C5F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58B769B9" w14:textId="77777777"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0F5FD486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A68C4E3" w14:textId="77777777"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14:paraId="505618BF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120040E4" w14:textId="77777777"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2EC614B7" w14:textId="034275C3" w:rsidR="0005793E" w:rsidRPr="00AB0DB3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  <w:r w:rsidR="00AB0DB3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00157891" w14:textId="77777777" w:rsidR="00247811" w:rsidRDefault="00247811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2BEFC1C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03DAA92D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7698CCC8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5EF4FFA7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8009231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48F54A8D" w14:textId="17E168B6" w:rsidR="0005793E" w:rsidRPr="00AB0DB3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  <w:r w:rsidR="00AB0DB3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0539DAAB" w14:textId="77777777" w:rsidR="00247811" w:rsidRDefault="00247811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78684A0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1E9AB1F0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14:paraId="2FA9066D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02684CF5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765CFFCF" w14:textId="77777777"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információt és feltételt tartalmazó pályázati hirdetményének saját honlapján és ügyfélszolgálatán való közzétételéről gondoskodni. </w:t>
      </w:r>
    </w:p>
    <w:p w14:paraId="68CE99DE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8F1B92E" w14:textId="77777777" w:rsidR="0005793E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4C5A0A41" w14:textId="77777777"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354832B6" w14:textId="2B43D871" w:rsidR="0005793E" w:rsidRPr="00AB0DB3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  <w:r w:rsidR="00AB0DB3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2DCE3474" w14:textId="77777777" w:rsidR="00247811" w:rsidRPr="00B72559" w:rsidRDefault="00247811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5ABF12CA" w14:textId="77777777" w:rsidR="0005793E" w:rsidRPr="009161A6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6F40C89D" w14:textId="77777777"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35D2B32" w14:textId="77777777"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84ECFE4" w14:textId="77777777" w:rsidR="0005793E" w:rsidRDefault="001606A0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128A368C" w14:textId="77777777"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B5B4EBB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8E84CC6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2D636E6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F04EFC5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B6F26B8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22D25A1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9096196" w14:textId="77777777"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7F19800" w14:textId="77777777"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A61100A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8B139E2" w14:textId="77777777"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2065C4F" w14:textId="77777777" w:rsidR="0005793E" w:rsidRPr="00135226" w:rsidRDefault="001606A0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391007EF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70D2F5F" w14:textId="14FAE13D" w:rsidR="0005793E" w:rsidRPr="00135226" w:rsidRDefault="001606A0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C04E24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......./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6177B0" w:rsidRPr="00A72DE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F21CD7">
        <w:rPr>
          <w:rFonts w:ascii="Times New Roman" w:hAnsi="Times New Roman"/>
          <w:b/>
          <w:bCs/>
          <w:sz w:val="24"/>
          <w:szCs w:val="24"/>
          <w:u w:val="single"/>
        </w:rPr>
        <w:t>III</w:t>
      </w:r>
      <w:r w:rsidR="000F2B58" w:rsidRPr="00A72DE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F21CD7">
        <w:rPr>
          <w:rFonts w:ascii="Times New Roman" w:hAnsi="Times New Roman"/>
          <w:b/>
          <w:bCs/>
          <w:sz w:val="24"/>
          <w:szCs w:val="24"/>
          <w:u w:val="single"/>
        </w:rPr>
        <w:t>30</w:t>
      </w:r>
      <w:r w:rsidR="00C42DC7" w:rsidRPr="00A72DE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="00C04E24"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FD33EE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560AC2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7343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14:paraId="0FDF174C" w14:textId="77777777" w:rsidR="0005793E" w:rsidRPr="0013522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C8D7288" w14:textId="77777777" w:rsidR="0005793E" w:rsidRDefault="001606A0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>
        <w:rPr>
          <w:rFonts w:ascii="Times New Roman" w:hAnsi="Times New Roman"/>
          <w:sz w:val="24"/>
          <w:szCs w:val="24"/>
        </w:rPr>
        <w:t>a</w:t>
      </w:r>
      <w:r w:rsidRPr="0013522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14:paraId="596FC6E3" w14:textId="77777777" w:rsidR="00D144C9" w:rsidRPr="00135226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2DD97E" w14:textId="77A8F8B2" w:rsidR="0005793E" w:rsidRPr="00981DC2" w:rsidRDefault="001606A0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FD33EE">
        <w:rPr>
          <w:rFonts w:ascii="Times New Roman" w:hAnsi="Times New Roman"/>
          <w:sz w:val="24"/>
          <w:szCs w:val="24"/>
        </w:rPr>
        <w:t>1</w:t>
      </w:r>
      <w:r w:rsidR="00F21CD7">
        <w:rPr>
          <w:rFonts w:ascii="Times New Roman" w:hAnsi="Times New Roman"/>
          <w:sz w:val="24"/>
          <w:szCs w:val="24"/>
        </w:rPr>
        <w:t>7</w:t>
      </w:r>
      <w:r w:rsidR="00C42DC7" w:rsidRPr="00981DC2">
        <w:rPr>
          <w:rFonts w:ascii="Times New Roman" w:hAnsi="Times New Roman"/>
          <w:sz w:val="24"/>
          <w:szCs w:val="24"/>
        </w:rPr>
        <w:t xml:space="preserve"> </w:t>
      </w:r>
      <w:r w:rsidRPr="00981DC2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14:paraId="69FD873F" w14:textId="77777777"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3E3A58E0" w14:textId="77777777" w:rsidR="0005793E" w:rsidRPr="00C972D2" w:rsidRDefault="001606A0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5F704CCF" w14:textId="77777777"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3F8D51" w14:textId="77777777" w:rsidR="0005793E" w:rsidRPr="00135226" w:rsidRDefault="001606A0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Zrt.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>határozat 2. mellékletét képező pályázati felhívást az abban foglalt feltételekkel és tartalommal jóváhagyja, egyúttal felkéri az EVIN Nonprofit Zrt.-t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0B1D60C1" w14:textId="77777777"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1157734" w14:textId="77777777" w:rsidR="0005793E" w:rsidRPr="00135226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2F8AA403" w14:textId="327DF6A8" w:rsidR="0005793E" w:rsidRPr="006177B0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A72DE8">
        <w:rPr>
          <w:rFonts w:ascii="Times New Roman" w:hAnsi="Times New Roman"/>
          <w:sz w:val="24"/>
          <w:szCs w:val="24"/>
        </w:rPr>
        <w:t>1-2. pont esetében 202</w:t>
      </w:r>
      <w:r w:rsidR="009F2C1F">
        <w:rPr>
          <w:rFonts w:ascii="Times New Roman" w:hAnsi="Times New Roman"/>
          <w:sz w:val="24"/>
          <w:szCs w:val="24"/>
        </w:rPr>
        <w:t>6</w:t>
      </w:r>
      <w:r w:rsidRPr="00A72DE8">
        <w:rPr>
          <w:rFonts w:ascii="Times New Roman" w:hAnsi="Times New Roman"/>
          <w:sz w:val="24"/>
          <w:szCs w:val="24"/>
        </w:rPr>
        <w:t xml:space="preserve">. </w:t>
      </w:r>
      <w:r w:rsidR="00F21CD7">
        <w:rPr>
          <w:rFonts w:ascii="Times New Roman" w:hAnsi="Times New Roman"/>
          <w:sz w:val="24"/>
          <w:szCs w:val="24"/>
        </w:rPr>
        <w:t>március 30</w:t>
      </w:r>
      <w:r w:rsidR="000F2B58" w:rsidRPr="00A72DE8">
        <w:rPr>
          <w:rFonts w:ascii="Times New Roman" w:hAnsi="Times New Roman"/>
          <w:sz w:val="24"/>
          <w:szCs w:val="24"/>
        </w:rPr>
        <w:t>.</w:t>
      </w:r>
      <w:r w:rsidRPr="00A72DE8">
        <w:rPr>
          <w:rFonts w:ascii="Times New Roman" w:hAnsi="Times New Roman"/>
          <w:sz w:val="24"/>
          <w:szCs w:val="24"/>
        </w:rPr>
        <w:t xml:space="preserve"> </w:t>
      </w:r>
    </w:p>
    <w:p w14:paraId="74C2E1AD" w14:textId="78C2663B" w:rsidR="0005793E" w:rsidRPr="00F11AE4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11AE4">
        <w:rPr>
          <w:rFonts w:ascii="Times New Roman" w:hAnsi="Times New Roman"/>
          <w:sz w:val="24"/>
          <w:szCs w:val="24"/>
        </w:rPr>
        <w:t>3. pont esetében 202</w:t>
      </w:r>
      <w:r w:rsidR="009F2C1F" w:rsidRPr="00F11AE4">
        <w:rPr>
          <w:rFonts w:ascii="Times New Roman" w:hAnsi="Times New Roman"/>
          <w:sz w:val="24"/>
          <w:szCs w:val="24"/>
        </w:rPr>
        <w:t>6</w:t>
      </w:r>
      <w:r w:rsidRPr="00F11AE4">
        <w:rPr>
          <w:rFonts w:ascii="Times New Roman" w:hAnsi="Times New Roman"/>
          <w:sz w:val="24"/>
          <w:szCs w:val="24"/>
        </w:rPr>
        <w:t>.</w:t>
      </w:r>
      <w:r w:rsidR="000F2B58" w:rsidRPr="00F11AE4">
        <w:rPr>
          <w:rFonts w:ascii="Times New Roman" w:hAnsi="Times New Roman"/>
          <w:sz w:val="24"/>
          <w:szCs w:val="24"/>
        </w:rPr>
        <w:t xml:space="preserve"> </w:t>
      </w:r>
      <w:r w:rsidR="00F21CD7">
        <w:rPr>
          <w:rFonts w:ascii="Times New Roman" w:hAnsi="Times New Roman"/>
          <w:sz w:val="24"/>
          <w:szCs w:val="24"/>
        </w:rPr>
        <w:t>június 30</w:t>
      </w:r>
      <w:r w:rsidR="000F2B58" w:rsidRPr="00F11AE4">
        <w:rPr>
          <w:rFonts w:ascii="Times New Roman" w:hAnsi="Times New Roman"/>
          <w:sz w:val="24"/>
          <w:szCs w:val="24"/>
        </w:rPr>
        <w:t>.</w:t>
      </w:r>
      <w:bookmarkStart w:id="13" w:name="_GoBack"/>
      <w:bookmarkEnd w:id="13"/>
    </w:p>
    <w:bookmarkEnd w:id="2"/>
    <w:p w14:paraId="7358A657" w14:textId="77777777" w:rsidR="00692EF8" w:rsidRPr="00F11AE4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bookmarkEnd w:id="4"/>
    <w:bookmarkEnd w:id="5"/>
    <w:p w14:paraId="2AF23CD6" w14:textId="37039EFA" w:rsidR="00C60104" w:rsidRPr="00FE59B2" w:rsidRDefault="00C60104" w:rsidP="00C601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FDD5DC930243318D058696354AE0E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73B33">
        <w:rPr>
          <w:rFonts w:ascii="Times New Roman" w:hAnsi="Times New Roman"/>
          <w:sz w:val="24"/>
        </w:rPr>
        <w:t>március</w:t>
      </w:r>
      <w:proofErr w:type="gramEnd"/>
      <w:r w:rsidR="00F73B33">
        <w:rPr>
          <w:rFonts w:ascii="Times New Roman" w:hAnsi="Times New Roman"/>
          <w:sz w:val="24"/>
        </w:rPr>
        <w:t xml:space="preserve"> 17</w:t>
      </w:r>
      <w:r>
        <w:rPr>
          <w:rFonts w:ascii="Times New Roman" w:hAnsi="Times New Roman"/>
          <w:sz w:val="24"/>
          <w:szCs w:val="24"/>
        </w:rPr>
        <w:t>.</w:t>
      </w:r>
    </w:p>
    <w:p w14:paraId="2A14A081" w14:textId="77777777" w:rsidR="00C60104" w:rsidRPr="00A74E62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5E48A1" w14:textId="77777777" w:rsidR="00C60104" w:rsidRPr="00436FFB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154B89" w14:textId="77777777"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7FF5414CE36480EB0CC472AD3EBEC61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2BFFBB22" w14:textId="77777777"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7FF5414CE36480EB0CC472AD3EBEC6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CBAE491" w14:textId="77777777"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78DF40A6" w14:textId="77777777"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27C0266E" w14:textId="77777777" w:rsidR="00606A2B" w:rsidRPr="00735BC2" w:rsidRDefault="001606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14:paraId="118F02D6" w14:textId="77777777" w:rsidR="00886BE1" w:rsidRPr="00735BC2" w:rsidRDefault="001606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366C7A0C" w14:textId="77777777" w:rsidR="00735BC2" w:rsidRPr="00735BC2" w:rsidRDefault="001606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6"/>
    <w:p w14:paraId="7A9301F0" w14:textId="77777777"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74BE3D62" w14:textId="77777777" w:rsidR="00C24CF4" w:rsidRPr="00735BC2" w:rsidRDefault="001606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4145D9B4" w14:textId="77777777" w:rsidR="00D90D70" w:rsidRDefault="001606A0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2FBDA708" w14:textId="77777777" w:rsidR="00890E7B" w:rsidRPr="00D31414" w:rsidRDefault="001606A0" w:rsidP="00D3141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7"/>
      <w:bookmarkEnd w:id="8"/>
      <w:bookmarkEnd w:id="9"/>
      <w:bookmarkEnd w:id="10"/>
      <w:bookmarkEnd w:id="11"/>
      <w:bookmarkEnd w:id="12"/>
    </w:p>
    <w:bookmarkEnd w:id="0"/>
    <w:p w14:paraId="19BDB32D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A119C" w14:textId="77777777" w:rsidR="00F917E8" w:rsidRDefault="00F917E8">
      <w:pPr>
        <w:spacing w:after="0" w:line="240" w:lineRule="auto"/>
      </w:pPr>
      <w:r>
        <w:separator/>
      </w:r>
    </w:p>
  </w:endnote>
  <w:endnote w:type="continuationSeparator" w:id="0">
    <w:p w14:paraId="48B57EDA" w14:textId="77777777" w:rsidR="00F917E8" w:rsidRDefault="00F9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BFCD" w14:textId="64C400EB" w:rsidR="001A6BFA" w:rsidRPr="001C6C88" w:rsidRDefault="001606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B0DB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D0FFE9B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F1878" w14:textId="77777777" w:rsidR="00F917E8" w:rsidRDefault="00F917E8">
      <w:pPr>
        <w:spacing w:after="0" w:line="240" w:lineRule="auto"/>
      </w:pPr>
      <w:r>
        <w:separator/>
      </w:r>
    </w:p>
  </w:footnote>
  <w:footnote w:type="continuationSeparator" w:id="0">
    <w:p w14:paraId="5238730F" w14:textId="77777777" w:rsidR="00F917E8" w:rsidRDefault="00F91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13EC6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204B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728E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4ED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4E25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C25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0426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6EB0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0E10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AC4C3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D057D2" w:tentative="1">
      <w:start w:val="1"/>
      <w:numFmt w:val="lowerLetter"/>
      <w:lvlText w:val="%2."/>
      <w:lvlJc w:val="left"/>
      <w:pPr>
        <w:ind w:left="1440" w:hanging="360"/>
      </w:pPr>
    </w:lvl>
    <w:lvl w:ilvl="2" w:tplc="7E9E11E2" w:tentative="1">
      <w:start w:val="1"/>
      <w:numFmt w:val="lowerRoman"/>
      <w:lvlText w:val="%3."/>
      <w:lvlJc w:val="right"/>
      <w:pPr>
        <w:ind w:left="2160" w:hanging="180"/>
      </w:pPr>
    </w:lvl>
    <w:lvl w:ilvl="3" w:tplc="92684056" w:tentative="1">
      <w:start w:val="1"/>
      <w:numFmt w:val="decimal"/>
      <w:lvlText w:val="%4."/>
      <w:lvlJc w:val="left"/>
      <w:pPr>
        <w:ind w:left="2880" w:hanging="360"/>
      </w:pPr>
    </w:lvl>
    <w:lvl w:ilvl="4" w:tplc="A3F8DBFE" w:tentative="1">
      <w:start w:val="1"/>
      <w:numFmt w:val="lowerLetter"/>
      <w:lvlText w:val="%5."/>
      <w:lvlJc w:val="left"/>
      <w:pPr>
        <w:ind w:left="3600" w:hanging="360"/>
      </w:pPr>
    </w:lvl>
    <w:lvl w:ilvl="5" w:tplc="63E8115C" w:tentative="1">
      <w:start w:val="1"/>
      <w:numFmt w:val="lowerRoman"/>
      <w:lvlText w:val="%6."/>
      <w:lvlJc w:val="right"/>
      <w:pPr>
        <w:ind w:left="4320" w:hanging="180"/>
      </w:pPr>
    </w:lvl>
    <w:lvl w:ilvl="6" w:tplc="331059E8" w:tentative="1">
      <w:start w:val="1"/>
      <w:numFmt w:val="decimal"/>
      <w:lvlText w:val="%7."/>
      <w:lvlJc w:val="left"/>
      <w:pPr>
        <w:ind w:left="5040" w:hanging="360"/>
      </w:pPr>
    </w:lvl>
    <w:lvl w:ilvl="7" w:tplc="A3348094" w:tentative="1">
      <w:start w:val="1"/>
      <w:numFmt w:val="lowerLetter"/>
      <w:lvlText w:val="%8."/>
      <w:lvlJc w:val="left"/>
      <w:pPr>
        <w:ind w:left="5760" w:hanging="360"/>
      </w:pPr>
    </w:lvl>
    <w:lvl w:ilvl="8" w:tplc="29006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C8646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F886C8" w:tentative="1">
      <w:start w:val="1"/>
      <w:numFmt w:val="lowerLetter"/>
      <w:lvlText w:val="%2."/>
      <w:lvlJc w:val="left"/>
      <w:pPr>
        <w:ind w:left="1800" w:hanging="360"/>
      </w:pPr>
    </w:lvl>
    <w:lvl w:ilvl="2" w:tplc="3512646A" w:tentative="1">
      <w:start w:val="1"/>
      <w:numFmt w:val="lowerRoman"/>
      <w:lvlText w:val="%3."/>
      <w:lvlJc w:val="right"/>
      <w:pPr>
        <w:ind w:left="2520" w:hanging="180"/>
      </w:pPr>
    </w:lvl>
    <w:lvl w:ilvl="3" w:tplc="94169790" w:tentative="1">
      <w:start w:val="1"/>
      <w:numFmt w:val="decimal"/>
      <w:lvlText w:val="%4."/>
      <w:lvlJc w:val="left"/>
      <w:pPr>
        <w:ind w:left="3240" w:hanging="360"/>
      </w:pPr>
    </w:lvl>
    <w:lvl w:ilvl="4" w:tplc="EE5A78CC" w:tentative="1">
      <w:start w:val="1"/>
      <w:numFmt w:val="lowerLetter"/>
      <w:lvlText w:val="%5."/>
      <w:lvlJc w:val="left"/>
      <w:pPr>
        <w:ind w:left="3960" w:hanging="360"/>
      </w:pPr>
    </w:lvl>
    <w:lvl w:ilvl="5" w:tplc="C39E3BC0" w:tentative="1">
      <w:start w:val="1"/>
      <w:numFmt w:val="lowerRoman"/>
      <w:lvlText w:val="%6."/>
      <w:lvlJc w:val="right"/>
      <w:pPr>
        <w:ind w:left="4680" w:hanging="180"/>
      </w:pPr>
    </w:lvl>
    <w:lvl w:ilvl="6" w:tplc="C25E31DA" w:tentative="1">
      <w:start w:val="1"/>
      <w:numFmt w:val="decimal"/>
      <w:lvlText w:val="%7."/>
      <w:lvlJc w:val="left"/>
      <w:pPr>
        <w:ind w:left="5400" w:hanging="360"/>
      </w:pPr>
    </w:lvl>
    <w:lvl w:ilvl="7" w:tplc="C896B97A" w:tentative="1">
      <w:start w:val="1"/>
      <w:numFmt w:val="lowerLetter"/>
      <w:lvlText w:val="%8."/>
      <w:lvlJc w:val="left"/>
      <w:pPr>
        <w:ind w:left="6120" w:hanging="360"/>
      </w:pPr>
    </w:lvl>
    <w:lvl w:ilvl="8" w:tplc="FD006C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702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C8A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7CE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6D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A56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E01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7EC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8F5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ED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BBC8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A56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66B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E5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A3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20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E8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4E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E5CB8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8E698C" w:tentative="1">
      <w:start w:val="1"/>
      <w:numFmt w:val="lowerLetter"/>
      <w:lvlText w:val="%2."/>
      <w:lvlJc w:val="left"/>
      <w:pPr>
        <w:ind w:left="1146" w:hanging="360"/>
      </w:pPr>
    </w:lvl>
    <w:lvl w:ilvl="2" w:tplc="895CF624" w:tentative="1">
      <w:start w:val="1"/>
      <w:numFmt w:val="lowerRoman"/>
      <w:lvlText w:val="%3."/>
      <w:lvlJc w:val="right"/>
      <w:pPr>
        <w:ind w:left="1866" w:hanging="180"/>
      </w:pPr>
    </w:lvl>
    <w:lvl w:ilvl="3" w:tplc="6FF8E49E" w:tentative="1">
      <w:start w:val="1"/>
      <w:numFmt w:val="decimal"/>
      <w:lvlText w:val="%4."/>
      <w:lvlJc w:val="left"/>
      <w:pPr>
        <w:ind w:left="2586" w:hanging="360"/>
      </w:pPr>
    </w:lvl>
    <w:lvl w:ilvl="4" w:tplc="46CA227E" w:tentative="1">
      <w:start w:val="1"/>
      <w:numFmt w:val="lowerLetter"/>
      <w:lvlText w:val="%5."/>
      <w:lvlJc w:val="left"/>
      <w:pPr>
        <w:ind w:left="3306" w:hanging="360"/>
      </w:pPr>
    </w:lvl>
    <w:lvl w:ilvl="5" w:tplc="966299B0" w:tentative="1">
      <w:start w:val="1"/>
      <w:numFmt w:val="lowerRoman"/>
      <w:lvlText w:val="%6."/>
      <w:lvlJc w:val="right"/>
      <w:pPr>
        <w:ind w:left="4026" w:hanging="180"/>
      </w:pPr>
    </w:lvl>
    <w:lvl w:ilvl="6" w:tplc="73B67146" w:tentative="1">
      <w:start w:val="1"/>
      <w:numFmt w:val="decimal"/>
      <w:lvlText w:val="%7."/>
      <w:lvlJc w:val="left"/>
      <w:pPr>
        <w:ind w:left="4746" w:hanging="360"/>
      </w:pPr>
    </w:lvl>
    <w:lvl w:ilvl="7" w:tplc="1FEAC1B4" w:tentative="1">
      <w:start w:val="1"/>
      <w:numFmt w:val="lowerLetter"/>
      <w:lvlText w:val="%8."/>
      <w:lvlJc w:val="left"/>
      <w:pPr>
        <w:ind w:left="5466" w:hanging="360"/>
      </w:pPr>
    </w:lvl>
    <w:lvl w:ilvl="8" w:tplc="B10463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398B7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0EF404" w:tentative="1">
      <w:start w:val="1"/>
      <w:numFmt w:val="lowerLetter"/>
      <w:lvlText w:val="%2."/>
      <w:lvlJc w:val="left"/>
      <w:pPr>
        <w:ind w:left="1440" w:hanging="360"/>
      </w:pPr>
    </w:lvl>
    <w:lvl w:ilvl="2" w:tplc="F2DC8E46" w:tentative="1">
      <w:start w:val="1"/>
      <w:numFmt w:val="lowerRoman"/>
      <w:lvlText w:val="%3."/>
      <w:lvlJc w:val="right"/>
      <w:pPr>
        <w:ind w:left="2160" w:hanging="180"/>
      </w:pPr>
    </w:lvl>
    <w:lvl w:ilvl="3" w:tplc="9EA21F12" w:tentative="1">
      <w:start w:val="1"/>
      <w:numFmt w:val="decimal"/>
      <w:lvlText w:val="%4."/>
      <w:lvlJc w:val="left"/>
      <w:pPr>
        <w:ind w:left="2880" w:hanging="360"/>
      </w:pPr>
    </w:lvl>
    <w:lvl w:ilvl="4" w:tplc="3E522ED4" w:tentative="1">
      <w:start w:val="1"/>
      <w:numFmt w:val="lowerLetter"/>
      <w:lvlText w:val="%5."/>
      <w:lvlJc w:val="left"/>
      <w:pPr>
        <w:ind w:left="3600" w:hanging="360"/>
      </w:pPr>
    </w:lvl>
    <w:lvl w:ilvl="5" w:tplc="F154D2A8" w:tentative="1">
      <w:start w:val="1"/>
      <w:numFmt w:val="lowerRoman"/>
      <w:lvlText w:val="%6."/>
      <w:lvlJc w:val="right"/>
      <w:pPr>
        <w:ind w:left="4320" w:hanging="180"/>
      </w:pPr>
    </w:lvl>
    <w:lvl w:ilvl="6" w:tplc="2E5CC794" w:tentative="1">
      <w:start w:val="1"/>
      <w:numFmt w:val="decimal"/>
      <w:lvlText w:val="%7."/>
      <w:lvlJc w:val="left"/>
      <w:pPr>
        <w:ind w:left="5040" w:hanging="360"/>
      </w:pPr>
    </w:lvl>
    <w:lvl w:ilvl="7" w:tplc="FCF848B0" w:tentative="1">
      <w:start w:val="1"/>
      <w:numFmt w:val="lowerLetter"/>
      <w:lvlText w:val="%8."/>
      <w:lvlJc w:val="left"/>
      <w:pPr>
        <w:ind w:left="5760" w:hanging="360"/>
      </w:pPr>
    </w:lvl>
    <w:lvl w:ilvl="8" w:tplc="0B4A8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9E0903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F9880C6">
      <w:start w:val="1"/>
      <w:numFmt w:val="lowerLetter"/>
      <w:lvlText w:val="%2."/>
      <w:lvlJc w:val="left"/>
      <w:pPr>
        <w:ind w:left="1365" w:hanging="360"/>
      </w:pPr>
    </w:lvl>
    <w:lvl w:ilvl="2" w:tplc="9F9244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7F03E64" w:tentative="1">
      <w:start w:val="1"/>
      <w:numFmt w:val="decimal"/>
      <w:lvlText w:val="%4."/>
      <w:lvlJc w:val="left"/>
      <w:pPr>
        <w:ind w:left="2805" w:hanging="360"/>
      </w:pPr>
    </w:lvl>
    <w:lvl w:ilvl="4" w:tplc="DFF8E21E" w:tentative="1">
      <w:start w:val="1"/>
      <w:numFmt w:val="lowerLetter"/>
      <w:lvlText w:val="%5."/>
      <w:lvlJc w:val="left"/>
      <w:pPr>
        <w:ind w:left="3525" w:hanging="360"/>
      </w:pPr>
    </w:lvl>
    <w:lvl w:ilvl="5" w:tplc="41B67084" w:tentative="1">
      <w:start w:val="1"/>
      <w:numFmt w:val="lowerRoman"/>
      <w:lvlText w:val="%6."/>
      <w:lvlJc w:val="right"/>
      <w:pPr>
        <w:ind w:left="4245" w:hanging="180"/>
      </w:pPr>
    </w:lvl>
    <w:lvl w:ilvl="6" w:tplc="16647CB0" w:tentative="1">
      <w:start w:val="1"/>
      <w:numFmt w:val="decimal"/>
      <w:lvlText w:val="%7."/>
      <w:lvlJc w:val="left"/>
      <w:pPr>
        <w:ind w:left="4965" w:hanging="360"/>
      </w:pPr>
    </w:lvl>
    <w:lvl w:ilvl="7" w:tplc="E39EC986" w:tentative="1">
      <w:start w:val="1"/>
      <w:numFmt w:val="lowerLetter"/>
      <w:lvlText w:val="%8."/>
      <w:lvlJc w:val="left"/>
      <w:pPr>
        <w:ind w:left="5685" w:hanging="360"/>
      </w:pPr>
    </w:lvl>
    <w:lvl w:ilvl="8" w:tplc="C1BE39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7A1C1A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7E282CC2" w:tentative="1">
      <w:start w:val="1"/>
      <w:numFmt w:val="lowerLetter"/>
      <w:lvlText w:val="%2."/>
      <w:lvlJc w:val="left"/>
      <w:pPr>
        <w:ind w:left="1800" w:hanging="360"/>
      </w:pPr>
    </w:lvl>
    <w:lvl w:ilvl="2" w:tplc="7B62EC76" w:tentative="1">
      <w:start w:val="1"/>
      <w:numFmt w:val="lowerRoman"/>
      <w:lvlText w:val="%3."/>
      <w:lvlJc w:val="right"/>
      <w:pPr>
        <w:ind w:left="2520" w:hanging="180"/>
      </w:pPr>
    </w:lvl>
    <w:lvl w:ilvl="3" w:tplc="F9B058A6" w:tentative="1">
      <w:start w:val="1"/>
      <w:numFmt w:val="decimal"/>
      <w:lvlText w:val="%4."/>
      <w:lvlJc w:val="left"/>
      <w:pPr>
        <w:ind w:left="3240" w:hanging="360"/>
      </w:pPr>
    </w:lvl>
    <w:lvl w:ilvl="4" w:tplc="3BA6B034" w:tentative="1">
      <w:start w:val="1"/>
      <w:numFmt w:val="lowerLetter"/>
      <w:lvlText w:val="%5."/>
      <w:lvlJc w:val="left"/>
      <w:pPr>
        <w:ind w:left="3960" w:hanging="360"/>
      </w:pPr>
    </w:lvl>
    <w:lvl w:ilvl="5" w:tplc="36E45828" w:tentative="1">
      <w:start w:val="1"/>
      <w:numFmt w:val="lowerRoman"/>
      <w:lvlText w:val="%6."/>
      <w:lvlJc w:val="right"/>
      <w:pPr>
        <w:ind w:left="4680" w:hanging="180"/>
      </w:pPr>
    </w:lvl>
    <w:lvl w:ilvl="6" w:tplc="4970E378" w:tentative="1">
      <w:start w:val="1"/>
      <w:numFmt w:val="decimal"/>
      <w:lvlText w:val="%7."/>
      <w:lvlJc w:val="left"/>
      <w:pPr>
        <w:ind w:left="5400" w:hanging="360"/>
      </w:pPr>
    </w:lvl>
    <w:lvl w:ilvl="7" w:tplc="2C507CD4" w:tentative="1">
      <w:start w:val="1"/>
      <w:numFmt w:val="lowerLetter"/>
      <w:lvlText w:val="%8."/>
      <w:lvlJc w:val="left"/>
      <w:pPr>
        <w:ind w:left="6120" w:hanging="360"/>
      </w:pPr>
    </w:lvl>
    <w:lvl w:ilvl="8" w:tplc="426A32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4D2B8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4ED2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4458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2A5E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48A3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08E3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0499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5A55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1E5D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4820A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0DC11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4AA9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3826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6C0D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3867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8AEE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0846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DE3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3F871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F8F2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7205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40C2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720E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D051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7AD9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7637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E46A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344AA40">
      <w:start w:val="1"/>
      <w:numFmt w:val="upperLetter"/>
      <w:lvlText w:val="%1."/>
      <w:lvlJc w:val="left"/>
      <w:pPr>
        <w:ind w:left="720" w:hanging="360"/>
      </w:pPr>
    </w:lvl>
    <w:lvl w:ilvl="1" w:tplc="C32E44E0" w:tentative="1">
      <w:start w:val="1"/>
      <w:numFmt w:val="lowerLetter"/>
      <w:lvlText w:val="%2."/>
      <w:lvlJc w:val="left"/>
      <w:pPr>
        <w:ind w:left="1440" w:hanging="360"/>
      </w:pPr>
    </w:lvl>
    <w:lvl w:ilvl="2" w:tplc="AAC25898" w:tentative="1">
      <w:start w:val="1"/>
      <w:numFmt w:val="lowerRoman"/>
      <w:lvlText w:val="%3."/>
      <w:lvlJc w:val="right"/>
      <w:pPr>
        <w:ind w:left="2160" w:hanging="180"/>
      </w:pPr>
    </w:lvl>
    <w:lvl w:ilvl="3" w:tplc="42BCAF68" w:tentative="1">
      <w:start w:val="1"/>
      <w:numFmt w:val="decimal"/>
      <w:lvlText w:val="%4."/>
      <w:lvlJc w:val="left"/>
      <w:pPr>
        <w:ind w:left="2880" w:hanging="360"/>
      </w:pPr>
    </w:lvl>
    <w:lvl w:ilvl="4" w:tplc="D0A4AE56" w:tentative="1">
      <w:start w:val="1"/>
      <w:numFmt w:val="lowerLetter"/>
      <w:lvlText w:val="%5."/>
      <w:lvlJc w:val="left"/>
      <w:pPr>
        <w:ind w:left="3600" w:hanging="360"/>
      </w:pPr>
    </w:lvl>
    <w:lvl w:ilvl="5" w:tplc="91C0E122" w:tentative="1">
      <w:start w:val="1"/>
      <w:numFmt w:val="lowerRoman"/>
      <w:lvlText w:val="%6."/>
      <w:lvlJc w:val="right"/>
      <w:pPr>
        <w:ind w:left="4320" w:hanging="180"/>
      </w:pPr>
    </w:lvl>
    <w:lvl w:ilvl="6" w:tplc="7F6849B8" w:tentative="1">
      <w:start w:val="1"/>
      <w:numFmt w:val="decimal"/>
      <w:lvlText w:val="%7."/>
      <w:lvlJc w:val="left"/>
      <w:pPr>
        <w:ind w:left="5040" w:hanging="360"/>
      </w:pPr>
    </w:lvl>
    <w:lvl w:ilvl="7" w:tplc="ABAED062" w:tentative="1">
      <w:start w:val="1"/>
      <w:numFmt w:val="lowerLetter"/>
      <w:lvlText w:val="%8."/>
      <w:lvlJc w:val="left"/>
      <w:pPr>
        <w:ind w:left="5760" w:hanging="360"/>
      </w:pPr>
    </w:lvl>
    <w:lvl w:ilvl="8" w:tplc="E17A84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8F628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26980E" w:tentative="1">
      <w:start w:val="1"/>
      <w:numFmt w:val="lowerLetter"/>
      <w:lvlText w:val="%2."/>
      <w:lvlJc w:val="left"/>
      <w:pPr>
        <w:ind w:left="1800" w:hanging="360"/>
      </w:pPr>
    </w:lvl>
    <w:lvl w:ilvl="2" w:tplc="D49CFE52" w:tentative="1">
      <w:start w:val="1"/>
      <w:numFmt w:val="lowerRoman"/>
      <w:lvlText w:val="%3."/>
      <w:lvlJc w:val="right"/>
      <w:pPr>
        <w:ind w:left="2520" w:hanging="180"/>
      </w:pPr>
    </w:lvl>
    <w:lvl w:ilvl="3" w:tplc="268AF9AC" w:tentative="1">
      <w:start w:val="1"/>
      <w:numFmt w:val="decimal"/>
      <w:lvlText w:val="%4."/>
      <w:lvlJc w:val="left"/>
      <w:pPr>
        <w:ind w:left="3240" w:hanging="360"/>
      </w:pPr>
    </w:lvl>
    <w:lvl w:ilvl="4" w:tplc="0890D61C" w:tentative="1">
      <w:start w:val="1"/>
      <w:numFmt w:val="lowerLetter"/>
      <w:lvlText w:val="%5."/>
      <w:lvlJc w:val="left"/>
      <w:pPr>
        <w:ind w:left="3960" w:hanging="360"/>
      </w:pPr>
    </w:lvl>
    <w:lvl w:ilvl="5" w:tplc="8BF232CA" w:tentative="1">
      <w:start w:val="1"/>
      <w:numFmt w:val="lowerRoman"/>
      <w:lvlText w:val="%6."/>
      <w:lvlJc w:val="right"/>
      <w:pPr>
        <w:ind w:left="4680" w:hanging="180"/>
      </w:pPr>
    </w:lvl>
    <w:lvl w:ilvl="6" w:tplc="BF3CFA7C" w:tentative="1">
      <w:start w:val="1"/>
      <w:numFmt w:val="decimal"/>
      <w:lvlText w:val="%7."/>
      <w:lvlJc w:val="left"/>
      <w:pPr>
        <w:ind w:left="5400" w:hanging="360"/>
      </w:pPr>
    </w:lvl>
    <w:lvl w:ilvl="7" w:tplc="F2D68BD2" w:tentative="1">
      <w:start w:val="1"/>
      <w:numFmt w:val="lowerLetter"/>
      <w:lvlText w:val="%8."/>
      <w:lvlJc w:val="left"/>
      <w:pPr>
        <w:ind w:left="6120" w:hanging="360"/>
      </w:pPr>
    </w:lvl>
    <w:lvl w:ilvl="8" w:tplc="8D1008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5C940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E0EAFA" w:tentative="1">
      <w:start w:val="1"/>
      <w:numFmt w:val="lowerLetter"/>
      <w:lvlText w:val="%2."/>
      <w:lvlJc w:val="left"/>
      <w:pPr>
        <w:ind w:left="1789" w:hanging="360"/>
      </w:pPr>
    </w:lvl>
    <w:lvl w:ilvl="2" w:tplc="03006632" w:tentative="1">
      <w:start w:val="1"/>
      <w:numFmt w:val="lowerRoman"/>
      <w:lvlText w:val="%3."/>
      <w:lvlJc w:val="right"/>
      <w:pPr>
        <w:ind w:left="2509" w:hanging="180"/>
      </w:pPr>
    </w:lvl>
    <w:lvl w:ilvl="3" w:tplc="065095B8" w:tentative="1">
      <w:start w:val="1"/>
      <w:numFmt w:val="decimal"/>
      <w:lvlText w:val="%4."/>
      <w:lvlJc w:val="left"/>
      <w:pPr>
        <w:ind w:left="3229" w:hanging="360"/>
      </w:pPr>
    </w:lvl>
    <w:lvl w:ilvl="4" w:tplc="4492E73A" w:tentative="1">
      <w:start w:val="1"/>
      <w:numFmt w:val="lowerLetter"/>
      <w:lvlText w:val="%5."/>
      <w:lvlJc w:val="left"/>
      <w:pPr>
        <w:ind w:left="3949" w:hanging="360"/>
      </w:pPr>
    </w:lvl>
    <w:lvl w:ilvl="5" w:tplc="425E9D60" w:tentative="1">
      <w:start w:val="1"/>
      <w:numFmt w:val="lowerRoman"/>
      <w:lvlText w:val="%6."/>
      <w:lvlJc w:val="right"/>
      <w:pPr>
        <w:ind w:left="4669" w:hanging="180"/>
      </w:pPr>
    </w:lvl>
    <w:lvl w:ilvl="6" w:tplc="029ECE86" w:tentative="1">
      <w:start w:val="1"/>
      <w:numFmt w:val="decimal"/>
      <w:lvlText w:val="%7."/>
      <w:lvlJc w:val="left"/>
      <w:pPr>
        <w:ind w:left="5389" w:hanging="360"/>
      </w:pPr>
    </w:lvl>
    <w:lvl w:ilvl="7" w:tplc="7316B3C8" w:tentative="1">
      <w:start w:val="1"/>
      <w:numFmt w:val="lowerLetter"/>
      <w:lvlText w:val="%8."/>
      <w:lvlJc w:val="left"/>
      <w:pPr>
        <w:ind w:left="6109" w:hanging="360"/>
      </w:pPr>
    </w:lvl>
    <w:lvl w:ilvl="8" w:tplc="70FAA6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F5A0E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68DBA6" w:tentative="1">
      <w:start w:val="1"/>
      <w:numFmt w:val="lowerLetter"/>
      <w:lvlText w:val="%2."/>
      <w:lvlJc w:val="left"/>
      <w:pPr>
        <w:ind w:left="1440" w:hanging="360"/>
      </w:pPr>
    </w:lvl>
    <w:lvl w:ilvl="2" w:tplc="0EDC5D9A" w:tentative="1">
      <w:start w:val="1"/>
      <w:numFmt w:val="lowerRoman"/>
      <w:lvlText w:val="%3."/>
      <w:lvlJc w:val="right"/>
      <w:pPr>
        <w:ind w:left="2160" w:hanging="180"/>
      </w:pPr>
    </w:lvl>
    <w:lvl w:ilvl="3" w:tplc="3D786DDC" w:tentative="1">
      <w:start w:val="1"/>
      <w:numFmt w:val="decimal"/>
      <w:lvlText w:val="%4."/>
      <w:lvlJc w:val="left"/>
      <w:pPr>
        <w:ind w:left="2880" w:hanging="360"/>
      </w:pPr>
    </w:lvl>
    <w:lvl w:ilvl="4" w:tplc="1F685C38" w:tentative="1">
      <w:start w:val="1"/>
      <w:numFmt w:val="lowerLetter"/>
      <w:lvlText w:val="%5."/>
      <w:lvlJc w:val="left"/>
      <w:pPr>
        <w:ind w:left="3600" w:hanging="360"/>
      </w:pPr>
    </w:lvl>
    <w:lvl w:ilvl="5" w:tplc="31A4E46C" w:tentative="1">
      <w:start w:val="1"/>
      <w:numFmt w:val="lowerRoman"/>
      <w:lvlText w:val="%6."/>
      <w:lvlJc w:val="right"/>
      <w:pPr>
        <w:ind w:left="4320" w:hanging="180"/>
      </w:pPr>
    </w:lvl>
    <w:lvl w:ilvl="6" w:tplc="A966545A" w:tentative="1">
      <w:start w:val="1"/>
      <w:numFmt w:val="decimal"/>
      <w:lvlText w:val="%7."/>
      <w:lvlJc w:val="left"/>
      <w:pPr>
        <w:ind w:left="5040" w:hanging="360"/>
      </w:pPr>
    </w:lvl>
    <w:lvl w:ilvl="7" w:tplc="732E1A42" w:tentative="1">
      <w:start w:val="1"/>
      <w:numFmt w:val="lowerLetter"/>
      <w:lvlText w:val="%8."/>
      <w:lvlJc w:val="left"/>
      <w:pPr>
        <w:ind w:left="5760" w:hanging="360"/>
      </w:pPr>
    </w:lvl>
    <w:lvl w:ilvl="8" w:tplc="9F46C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7BC83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AFCCEFE" w:tentative="1">
      <w:start w:val="1"/>
      <w:numFmt w:val="lowerLetter"/>
      <w:lvlText w:val="%2."/>
      <w:lvlJc w:val="left"/>
      <w:pPr>
        <w:ind w:left="1800" w:hanging="360"/>
      </w:pPr>
    </w:lvl>
    <w:lvl w:ilvl="2" w:tplc="7478A530" w:tentative="1">
      <w:start w:val="1"/>
      <w:numFmt w:val="lowerRoman"/>
      <w:lvlText w:val="%3."/>
      <w:lvlJc w:val="right"/>
      <w:pPr>
        <w:ind w:left="2520" w:hanging="180"/>
      </w:pPr>
    </w:lvl>
    <w:lvl w:ilvl="3" w:tplc="AEF21CB2" w:tentative="1">
      <w:start w:val="1"/>
      <w:numFmt w:val="decimal"/>
      <w:lvlText w:val="%4."/>
      <w:lvlJc w:val="left"/>
      <w:pPr>
        <w:ind w:left="3240" w:hanging="360"/>
      </w:pPr>
    </w:lvl>
    <w:lvl w:ilvl="4" w:tplc="5E265B18" w:tentative="1">
      <w:start w:val="1"/>
      <w:numFmt w:val="lowerLetter"/>
      <w:lvlText w:val="%5."/>
      <w:lvlJc w:val="left"/>
      <w:pPr>
        <w:ind w:left="3960" w:hanging="360"/>
      </w:pPr>
    </w:lvl>
    <w:lvl w:ilvl="5" w:tplc="370AFF22" w:tentative="1">
      <w:start w:val="1"/>
      <w:numFmt w:val="lowerRoman"/>
      <w:lvlText w:val="%6."/>
      <w:lvlJc w:val="right"/>
      <w:pPr>
        <w:ind w:left="4680" w:hanging="180"/>
      </w:pPr>
    </w:lvl>
    <w:lvl w:ilvl="6" w:tplc="7FF68690" w:tentative="1">
      <w:start w:val="1"/>
      <w:numFmt w:val="decimal"/>
      <w:lvlText w:val="%7."/>
      <w:lvlJc w:val="left"/>
      <w:pPr>
        <w:ind w:left="5400" w:hanging="360"/>
      </w:pPr>
    </w:lvl>
    <w:lvl w:ilvl="7" w:tplc="A3127F7A" w:tentative="1">
      <w:start w:val="1"/>
      <w:numFmt w:val="lowerLetter"/>
      <w:lvlText w:val="%8."/>
      <w:lvlJc w:val="left"/>
      <w:pPr>
        <w:ind w:left="6120" w:hanging="360"/>
      </w:pPr>
    </w:lvl>
    <w:lvl w:ilvl="8" w:tplc="D318BF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D16821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4C26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D4F2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B26D0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D648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E74D6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D8AB5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96EF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E44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3D8FC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603F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38E0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146A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E48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5ED3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C6F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9879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B202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F801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2CD3A8" w:tentative="1">
      <w:start w:val="1"/>
      <w:numFmt w:val="lowerLetter"/>
      <w:lvlText w:val="%2."/>
      <w:lvlJc w:val="left"/>
      <w:pPr>
        <w:ind w:left="1440" w:hanging="360"/>
      </w:pPr>
    </w:lvl>
    <w:lvl w:ilvl="2" w:tplc="8C4CC44E" w:tentative="1">
      <w:start w:val="1"/>
      <w:numFmt w:val="lowerRoman"/>
      <w:lvlText w:val="%3."/>
      <w:lvlJc w:val="right"/>
      <w:pPr>
        <w:ind w:left="2160" w:hanging="180"/>
      </w:pPr>
    </w:lvl>
    <w:lvl w:ilvl="3" w:tplc="90569548" w:tentative="1">
      <w:start w:val="1"/>
      <w:numFmt w:val="decimal"/>
      <w:lvlText w:val="%4."/>
      <w:lvlJc w:val="left"/>
      <w:pPr>
        <w:ind w:left="2880" w:hanging="360"/>
      </w:pPr>
    </w:lvl>
    <w:lvl w:ilvl="4" w:tplc="64B2816A" w:tentative="1">
      <w:start w:val="1"/>
      <w:numFmt w:val="lowerLetter"/>
      <w:lvlText w:val="%5."/>
      <w:lvlJc w:val="left"/>
      <w:pPr>
        <w:ind w:left="3600" w:hanging="360"/>
      </w:pPr>
    </w:lvl>
    <w:lvl w:ilvl="5" w:tplc="4D38B0BA" w:tentative="1">
      <w:start w:val="1"/>
      <w:numFmt w:val="lowerRoman"/>
      <w:lvlText w:val="%6."/>
      <w:lvlJc w:val="right"/>
      <w:pPr>
        <w:ind w:left="4320" w:hanging="180"/>
      </w:pPr>
    </w:lvl>
    <w:lvl w:ilvl="6" w:tplc="70828BD4" w:tentative="1">
      <w:start w:val="1"/>
      <w:numFmt w:val="decimal"/>
      <w:lvlText w:val="%7."/>
      <w:lvlJc w:val="left"/>
      <w:pPr>
        <w:ind w:left="5040" w:hanging="360"/>
      </w:pPr>
    </w:lvl>
    <w:lvl w:ilvl="7" w:tplc="D3EEEB82" w:tentative="1">
      <w:start w:val="1"/>
      <w:numFmt w:val="lowerLetter"/>
      <w:lvlText w:val="%8."/>
      <w:lvlJc w:val="left"/>
      <w:pPr>
        <w:ind w:left="5760" w:hanging="360"/>
      </w:pPr>
    </w:lvl>
    <w:lvl w:ilvl="8" w:tplc="88F237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318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565E4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31D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1BD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AC2"/>
    <w:rsid w:val="005654A7"/>
    <w:rsid w:val="00571B62"/>
    <w:rsid w:val="00572C0B"/>
    <w:rsid w:val="00572C67"/>
    <w:rsid w:val="00572F33"/>
    <w:rsid w:val="00573810"/>
    <w:rsid w:val="0057457F"/>
    <w:rsid w:val="00577175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80C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1893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2643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B5E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0DB3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80F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56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66D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6453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6EF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1AE4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30E7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3B33"/>
    <w:rsid w:val="00F7752B"/>
    <w:rsid w:val="00F80E43"/>
    <w:rsid w:val="00F81FC5"/>
    <w:rsid w:val="00F83CC4"/>
    <w:rsid w:val="00F874FB"/>
    <w:rsid w:val="00F917E8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F716C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FDD5DC930243318D058696354AE0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4335AE4-D641-48FB-9A05-B68DDFC4558A}"/>
      </w:docPartPr>
      <w:docPartBody>
        <w:p w:rsidR="008B1A09" w:rsidRDefault="003709BB" w:rsidP="003709BB">
          <w:pPr>
            <w:pStyle w:val="68FDD5DC930243318D058696354AE0E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7FF5414CE36480EB0CC472AD3EBEC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BCEE10-FAFA-41C0-8A1C-D76CEA9D1F9F}"/>
      </w:docPartPr>
      <w:docPartBody>
        <w:p w:rsidR="008B1A09" w:rsidRDefault="003709BB" w:rsidP="003709BB">
          <w:pPr>
            <w:pStyle w:val="57FF5414CE36480EB0CC472AD3EBEC6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564C7350544FE0A961AB6282C7D0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93493C-F9DE-44A1-B15E-7CAC435D358D}"/>
      </w:docPartPr>
      <w:docPartBody>
        <w:p w:rsidR="006803AF" w:rsidRDefault="0097634D" w:rsidP="0097634D">
          <w:pPr>
            <w:pStyle w:val="70564C7350544FE0A961AB6282C7D03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4AC2BC22DF4DF581D876CD041E3D9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C3B3A34-3BE6-4911-815F-69078C6A66C3}"/>
      </w:docPartPr>
      <w:docPartBody>
        <w:p w:rsidR="006803AF" w:rsidRDefault="0097634D" w:rsidP="0097634D">
          <w:pPr>
            <w:pStyle w:val="A54AC2BC22DF4DF581D876CD041E3D9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477C49F8F749F0BEE871C66DF2B4F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1DBBE0D-0BA7-4C7E-B0DD-F744CB482E68}"/>
      </w:docPartPr>
      <w:docPartBody>
        <w:p w:rsidR="006803AF" w:rsidRDefault="0097634D" w:rsidP="0097634D">
          <w:pPr>
            <w:pStyle w:val="47477C49F8F749F0BEE871C66DF2B4F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DFAAC3EDF1481580F98E4A25167B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5733F4-8547-48A3-9892-CBC864D53EA0}"/>
      </w:docPartPr>
      <w:docPartBody>
        <w:p w:rsidR="006803AF" w:rsidRDefault="0097634D" w:rsidP="0097634D">
          <w:pPr>
            <w:pStyle w:val="70DFAAC3EDF1481580F98E4A25167B6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6F1CCC0BF494261A7485CA473B5D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190FD2-2095-42D6-8FB6-0EFCBD5FE13E}"/>
      </w:docPartPr>
      <w:docPartBody>
        <w:p w:rsidR="006803AF" w:rsidRDefault="0097634D" w:rsidP="0097634D">
          <w:pPr>
            <w:pStyle w:val="C6F1CCC0BF494261A7485CA473B5DF4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CE4815860124C0BA8951A7D776765A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700E2C-474C-4488-A334-1A831F1DE34E}"/>
      </w:docPartPr>
      <w:docPartBody>
        <w:p w:rsidR="006803AF" w:rsidRDefault="0097634D" w:rsidP="0097634D">
          <w:pPr>
            <w:pStyle w:val="6CE4815860124C0BA8951A7D776765A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B40E15943C44C3F838DA1C3A17D27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33AD97-5279-487E-8B98-7E3EC9ADA309}"/>
      </w:docPartPr>
      <w:docPartBody>
        <w:p w:rsidR="006803AF" w:rsidRDefault="0097634D" w:rsidP="0097634D">
          <w:pPr>
            <w:pStyle w:val="DB40E15943C44C3F838DA1C3A17D27C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0C101F3DA724EEC9D9B3776C77B4F2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9C9057-F115-44E5-B828-B2B3A8421B96}"/>
      </w:docPartPr>
      <w:docPartBody>
        <w:p w:rsidR="006803AF" w:rsidRDefault="0097634D" w:rsidP="0097634D">
          <w:pPr>
            <w:pStyle w:val="80C101F3DA724EEC9D9B3776C77B4F2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D8735BFD0A74EDF9D4767F4FF844B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055D56-70DD-43B7-95F6-21A99A1E0DC3}"/>
      </w:docPartPr>
      <w:docPartBody>
        <w:p w:rsidR="006803AF" w:rsidRDefault="0097634D" w:rsidP="0097634D">
          <w:pPr>
            <w:pStyle w:val="8D8735BFD0A74EDF9D4767F4FF844B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14507"/>
    <w:rsid w:val="00122415"/>
    <w:rsid w:val="001B7AAB"/>
    <w:rsid w:val="003709BB"/>
    <w:rsid w:val="004211BD"/>
    <w:rsid w:val="005C29E7"/>
    <w:rsid w:val="006509A0"/>
    <w:rsid w:val="006803AF"/>
    <w:rsid w:val="00720F8F"/>
    <w:rsid w:val="00793CD7"/>
    <w:rsid w:val="00857BC2"/>
    <w:rsid w:val="008B1A09"/>
    <w:rsid w:val="0097634D"/>
    <w:rsid w:val="00AA792E"/>
    <w:rsid w:val="00BF14CD"/>
    <w:rsid w:val="00C53569"/>
    <w:rsid w:val="00CF5330"/>
    <w:rsid w:val="00D46453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7634D"/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68FDD5DC930243318D058696354AE0E3">
    <w:name w:val="68FDD5DC930243318D058696354AE0E3"/>
    <w:rsid w:val="003709BB"/>
  </w:style>
  <w:style w:type="paragraph" w:customStyle="1" w:styleId="57FF5414CE36480EB0CC472AD3EBEC61">
    <w:name w:val="57FF5414CE36480EB0CC472AD3EBEC61"/>
    <w:rsid w:val="003709BB"/>
  </w:style>
  <w:style w:type="paragraph" w:customStyle="1" w:styleId="70564C7350544FE0A961AB6282C7D03E">
    <w:name w:val="70564C7350544FE0A961AB6282C7D03E"/>
    <w:rsid w:val="0097634D"/>
  </w:style>
  <w:style w:type="paragraph" w:customStyle="1" w:styleId="A54AC2BC22DF4DF581D876CD041E3D90">
    <w:name w:val="A54AC2BC22DF4DF581D876CD041E3D90"/>
    <w:rsid w:val="0097634D"/>
  </w:style>
  <w:style w:type="paragraph" w:customStyle="1" w:styleId="47477C49F8F749F0BEE871C66DF2B4FE">
    <w:name w:val="47477C49F8F749F0BEE871C66DF2B4FE"/>
    <w:rsid w:val="0097634D"/>
  </w:style>
  <w:style w:type="paragraph" w:customStyle="1" w:styleId="70DFAAC3EDF1481580F98E4A25167B67">
    <w:name w:val="70DFAAC3EDF1481580F98E4A25167B67"/>
    <w:rsid w:val="0097634D"/>
  </w:style>
  <w:style w:type="paragraph" w:customStyle="1" w:styleId="C6F1CCC0BF494261A7485CA473B5DF46">
    <w:name w:val="C6F1CCC0BF494261A7485CA473B5DF46"/>
    <w:rsid w:val="0097634D"/>
  </w:style>
  <w:style w:type="paragraph" w:customStyle="1" w:styleId="6CE4815860124C0BA8951A7D776765AC">
    <w:name w:val="6CE4815860124C0BA8951A7D776765AC"/>
    <w:rsid w:val="0097634D"/>
  </w:style>
  <w:style w:type="paragraph" w:customStyle="1" w:styleId="DB40E15943C44C3F838DA1C3A17D27C9">
    <w:name w:val="DB40E15943C44C3F838DA1C3A17D27C9"/>
    <w:rsid w:val="0097634D"/>
  </w:style>
  <w:style w:type="paragraph" w:customStyle="1" w:styleId="80C101F3DA724EEC9D9B3776C77B4F2F">
    <w:name w:val="80C101F3DA724EEC9D9B3776C77B4F2F"/>
    <w:rsid w:val="0097634D"/>
  </w:style>
  <w:style w:type="paragraph" w:customStyle="1" w:styleId="8D8735BFD0A74EDF9D4767F4FF844B32">
    <w:name w:val="8D8735BFD0A74EDF9D4767F4FF844B32"/>
    <w:rsid w:val="009763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46B29-70DB-4F6B-B27C-3F56D4CB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841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10</cp:revision>
  <cp:lastPrinted>2015-06-19T08:32:00Z</cp:lastPrinted>
  <dcterms:created xsi:type="dcterms:W3CDTF">2022-09-21T10:19:00Z</dcterms:created>
  <dcterms:modified xsi:type="dcterms:W3CDTF">2026-03-23T09:11:00Z</dcterms:modified>
</cp:coreProperties>
</file>